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AD" w:rsidRDefault="00233AAD" w:rsidP="00233AAD">
      <w:r>
        <w:t xml:space="preserve">ING. ELECTRICISTA </w:t>
      </w:r>
      <w:r w:rsidR="00403AAC">
        <w:t>Y ELECTROM</w:t>
      </w:r>
      <w:r w:rsidR="00277F5A">
        <w:t>É</w:t>
      </w:r>
      <w:r w:rsidR="00403AAC">
        <w:t>CANICO</w:t>
      </w:r>
      <w:r w:rsidR="00277F5A">
        <w:t xml:space="preserve">, </w:t>
      </w:r>
      <w:r>
        <w:t xml:space="preserve">FREDDY P. BRITO S. </w:t>
      </w:r>
    </w:p>
    <w:p w:rsidR="00233AAD" w:rsidRDefault="00233AAD" w:rsidP="00233AAD">
      <w:r>
        <w:t xml:space="preserve">Fecha de Nacimiento: 05 de Mayo del 1980 </w:t>
      </w:r>
    </w:p>
    <w:p w:rsidR="00233AAD" w:rsidRDefault="00233AAD" w:rsidP="00233AAD">
      <w:r>
        <w:t xml:space="preserve">Permiso de Trabajo Rut: 26.812.807-7 </w:t>
      </w:r>
    </w:p>
    <w:p w:rsidR="00233AAD" w:rsidRDefault="00233AAD" w:rsidP="00233AAD">
      <w:r>
        <w:t xml:space="preserve">Estado Civil: Soltero </w:t>
      </w:r>
    </w:p>
    <w:p w:rsidR="00233AAD" w:rsidRDefault="00233AAD" w:rsidP="00233AAD">
      <w:r>
        <w:t xml:space="preserve">Dirección: </w:t>
      </w:r>
      <w:proofErr w:type="spellStart"/>
      <w:r w:rsidR="006A1AF1">
        <w:t>Andres</w:t>
      </w:r>
      <w:proofErr w:type="spellEnd"/>
      <w:r w:rsidR="006A1AF1">
        <w:t xml:space="preserve"> Bello 850 La Serena. </w:t>
      </w:r>
    </w:p>
    <w:p w:rsidR="00233AAD" w:rsidRDefault="00233AAD" w:rsidP="00233AAD">
      <w:r>
        <w:t xml:space="preserve">Teléfonos +56 9 79614759 </w:t>
      </w:r>
    </w:p>
    <w:p w:rsidR="00233AAD" w:rsidRDefault="00481E4D" w:rsidP="00233AAD">
      <w:hyperlink r:id="rId5" w:history="1">
        <w:r w:rsidR="00824EF5" w:rsidRPr="003E5F17">
          <w:rPr>
            <w:rStyle w:val="Hipervnculo"/>
          </w:rPr>
          <w:t>freddypbritos@gmail.com</w:t>
        </w:r>
      </w:hyperlink>
    </w:p>
    <w:p w:rsidR="00824EF5" w:rsidRDefault="00D4476D" w:rsidP="00233AAD">
      <w:r>
        <w:t xml:space="preserve">Licencia </w:t>
      </w:r>
      <w:r w:rsidR="00C02FD0">
        <w:t xml:space="preserve">de Conducir: </w:t>
      </w:r>
      <w:r>
        <w:t xml:space="preserve">A4 profesional. </w:t>
      </w:r>
    </w:p>
    <w:p w:rsidR="00233AAD" w:rsidRDefault="00233AAD" w:rsidP="00233AAD"/>
    <w:p w:rsidR="00233AAD" w:rsidRDefault="00233AAD" w:rsidP="00233AAD">
      <w:r>
        <w:t>Desarrollar todo el potencial que me permita evolucionar positivamente tanto en lo personal como en lo profesional, dando a conocer los conocimientos, habilidades de liderazgo, destrezas, dirigiendo y motivando al equipo en consecuencia de los objetivos adquiridas durante una trayectoria de forma Laboral.</w:t>
      </w:r>
    </w:p>
    <w:p w:rsidR="00D37DAD" w:rsidRDefault="00D37DAD" w:rsidP="00233AAD"/>
    <w:p w:rsidR="00233AAD" w:rsidRDefault="00233AAD" w:rsidP="00233AAD">
      <w:r>
        <w:t xml:space="preserve"> Estudios</w:t>
      </w:r>
    </w:p>
    <w:p w:rsidR="00233AAD" w:rsidRDefault="00233AAD" w:rsidP="00233AAD">
      <w:r>
        <w:t>1998-2005</w:t>
      </w:r>
      <w:r w:rsidR="00ED28E3">
        <w:t>:</w:t>
      </w:r>
      <w:r>
        <w:t xml:space="preserve"> ESCUELA TECNICA DEL EJERCITO (EQTGFFAA) ING. ELECTRICISTA</w:t>
      </w:r>
      <w:r w:rsidR="00960018">
        <w:t>.</w:t>
      </w:r>
    </w:p>
    <w:p w:rsidR="008615D8" w:rsidRDefault="00ED28E3" w:rsidP="00233AAD">
      <w:r>
        <w:t xml:space="preserve">Diciembre 2020: </w:t>
      </w:r>
      <w:r w:rsidR="001D669B">
        <w:t xml:space="preserve">CURSANDO CERTIFICACION SEC, </w:t>
      </w:r>
      <w:r w:rsidR="007056B0">
        <w:t>CONVENIO CON LA UNIVERSIDAD DE LAS AMERICAS</w:t>
      </w:r>
      <w:r w:rsidR="00EF5153">
        <w:t xml:space="preserve"> (UDLA</w:t>
      </w:r>
      <w:proofErr w:type="gramStart"/>
      <w:r w:rsidR="00EF5153">
        <w:t>)</w:t>
      </w:r>
      <w:r w:rsidR="00966A4B">
        <w:t>Convalidación</w:t>
      </w:r>
      <w:proofErr w:type="gramEnd"/>
      <w:r w:rsidR="00966A4B">
        <w:t xml:space="preserve"> de estudios </w:t>
      </w:r>
      <w:r w:rsidR="00EF5153">
        <w:t xml:space="preserve">, </w:t>
      </w:r>
      <w:r w:rsidR="00AE42CD">
        <w:t>C</w:t>
      </w:r>
      <w:r w:rsidR="00B92CF9">
        <w:t>OPPERLINE TR</w:t>
      </w:r>
      <w:r w:rsidR="00834EC8">
        <w:t>AIN</w:t>
      </w:r>
      <w:r w:rsidR="0032218A">
        <w:t>ING</w:t>
      </w:r>
      <w:r w:rsidR="008D4B3E">
        <w:t>S LA SERENA.</w:t>
      </w:r>
      <w:r w:rsidR="008615D8">
        <w:t xml:space="preserve"> EXAMEN MES DE ENERO 2021.</w:t>
      </w:r>
    </w:p>
    <w:p w:rsidR="00960018" w:rsidRDefault="00960018" w:rsidP="00233AAD"/>
    <w:p w:rsidR="00233AAD" w:rsidRDefault="00233AAD" w:rsidP="00233AAD">
      <w:r>
        <w:t>Experiencia Laboral</w:t>
      </w:r>
    </w:p>
    <w:p w:rsidR="00233AAD" w:rsidRDefault="00644141" w:rsidP="00233AAD">
      <w:r>
        <w:t>Enero 2008- 20</w:t>
      </w:r>
      <w:r w:rsidR="000E2618">
        <w:t>12</w:t>
      </w:r>
      <w:r>
        <w:t xml:space="preserve">: </w:t>
      </w:r>
      <w:r w:rsidR="00233AAD">
        <w:t xml:space="preserve">COOPERATIVA SERVIELECTRI Jefe de Operaciones (Obras Sub Estaciones Planta Centro Venezuela) </w:t>
      </w:r>
    </w:p>
    <w:p w:rsidR="00233AAD" w:rsidRDefault="00422127" w:rsidP="00233AAD">
      <w:r>
        <w:t>Junio 2012- Febrero</w:t>
      </w:r>
      <w:r w:rsidR="000E2618">
        <w:t xml:space="preserve"> 201</w:t>
      </w:r>
      <w:r w:rsidR="009F1D05">
        <w:t xml:space="preserve">8 </w:t>
      </w:r>
      <w:r w:rsidR="00233AAD">
        <w:t xml:space="preserve">INVERSIONES Y CONSTRUCCIONES F.B., C.A. Jefe de Operaciones (Obras en Sub Estaciones de Alta y Media Tensión Venezuela) </w:t>
      </w:r>
    </w:p>
    <w:p w:rsidR="00233AAD" w:rsidRDefault="00DE024B" w:rsidP="00233AAD">
      <w:r>
        <w:t>Junio 2018- diciembre 2018</w:t>
      </w:r>
      <w:r w:rsidR="00877E1D">
        <w:t xml:space="preserve">: </w:t>
      </w:r>
      <w:r w:rsidR="00233AAD">
        <w:t xml:space="preserve">CLC SPA (CHILE) Jefe de Operaciones (Electromecánico, maestro liniero, chofer y operador de grúa articulado) </w:t>
      </w:r>
    </w:p>
    <w:p w:rsidR="00233AAD" w:rsidRDefault="00877E1D" w:rsidP="00233AAD">
      <w:r>
        <w:t xml:space="preserve">Diciembre 2018 a la fecha: </w:t>
      </w:r>
      <w:r w:rsidR="00233AAD">
        <w:t xml:space="preserve">CHILE EDEN SPA Jefe de Operaciones en Obras Eléctricas y Construcción (Electricista, soldador, calculista)  </w:t>
      </w:r>
    </w:p>
    <w:p w:rsidR="00233AAD" w:rsidRDefault="00233AAD" w:rsidP="00233AAD"/>
    <w:p w:rsidR="00894A80" w:rsidRDefault="00894A80" w:rsidP="00233AAD"/>
    <w:p w:rsidR="00894A80" w:rsidRDefault="00894A80" w:rsidP="00233AAD"/>
    <w:p w:rsidR="00233AAD" w:rsidRDefault="00233AAD" w:rsidP="00233AAD">
      <w:r>
        <w:lastRenderedPageBreak/>
        <w:t xml:space="preserve"> Conocimientos</w:t>
      </w:r>
    </w:p>
    <w:p w:rsidR="00233AAD" w:rsidRDefault="00233AAD" w:rsidP="00233AAD">
      <w:r>
        <w:t xml:space="preserve">Experiencia en operaciones y mantenimiento de Subestaciones de 110KV, </w:t>
      </w:r>
    </w:p>
    <w:p w:rsidR="00233AAD" w:rsidRDefault="00233AAD" w:rsidP="00233AAD">
      <w:proofErr w:type="gramStart"/>
      <w:r>
        <w:t>operaciones</w:t>
      </w:r>
      <w:proofErr w:type="gramEnd"/>
      <w:r>
        <w:t xml:space="preserve"> de conmutación. </w:t>
      </w:r>
    </w:p>
    <w:p w:rsidR="007C00AE" w:rsidRDefault="00233AAD" w:rsidP="00233AAD">
      <w:r>
        <w:t>Mantenimiento de Generadores, transformadores, equipos de conmutación</w:t>
      </w:r>
    </w:p>
    <w:p w:rsidR="00233AAD" w:rsidRDefault="00233AAD" w:rsidP="00233AAD">
      <w:r>
        <w:t xml:space="preserve">Operación y mantenimiento de sistemas y reportaje. </w:t>
      </w:r>
    </w:p>
    <w:p w:rsidR="00233AAD" w:rsidRDefault="00233AAD" w:rsidP="00233AAD">
      <w:r>
        <w:t xml:space="preserve">Contratación, selección y formación de personal. </w:t>
      </w:r>
    </w:p>
    <w:p w:rsidR="00233AAD" w:rsidRDefault="00233AAD" w:rsidP="00233AAD">
      <w:r>
        <w:t xml:space="preserve">Mantener las medidas de seguridad en lugar de trabajo. </w:t>
      </w:r>
    </w:p>
    <w:p w:rsidR="00233AAD" w:rsidRDefault="00233AAD" w:rsidP="00233AAD">
      <w:r>
        <w:t xml:space="preserve">Asegurar que se cumplan los requisitos de control de calidad. </w:t>
      </w:r>
    </w:p>
    <w:p w:rsidR="00233AAD" w:rsidRDefault="00233AAD" w:rsidP="00233AAD">
      <w:r>
        <w:t xml:space="preserve">Inspección de trabajo. </w:t>
      </w:r>
    </w:p>
    <w:p w:rsidR="0051609D" w:rsidRDefault="00A97309" w:rsidP="00233AAD">
      <w:r>
        <w:t>Experiencia en perforación DTH</w:t>
      </w:r>
      <w:r w:rsidR="008D1A7C">
        <w:t xml:space="preserve">, con </w:t>
      </w:r>
      <w:r w:rsidR="00B26FB1">
        <w:t>encamisadosimultáneamente</w:t>
      </w:r>
      <w:r w:rsidR="00B706D5">
        <w:t>.</w:t>
      </w:r>
    </w:p>
    <w:p w:rsidR="00B706D5" w:rsidRDefault="00B706D5" w:rsidP="00233AAD">
      <w:r>
        <w:t xml:space="preserve">Conocimientos </w:t>
      </w:r>
      <w:r w:rsidR="00817B76">
        <w:t>básicos</w:t>
      </w:r>
      <w:r>
        <w:t xml:space="preserve"> de </w:t>
      </w:r>
      <w:r w:rsidR="00817B76">
        <w:t>mecánica</w:t>
      </w:r>
      <w:r>
        <w:t xml:space="preserve">, </w:t>
      </w:r>
      <w:r w:rsidR="00817B76">
        <w:t>hidráulica</w:t>
      </w:r>
      <w:r>
        <w:t xml:space="preserve"> y </w:t>
      </w:r>
      <w:r w:rsidR="00817B76">
        <w:t>operatividad.</w:t>
      </w:r>
    </w:p>
    <w:p w:rsidR="00A97309" w:rsidRDefault="00073BAA" w:rsidP="00233AAD">
      <w:r>
        <w:t xml:space="preserve">Conocimientos </w:t>
      </w:r>
      <w:r w:rsidR="00171B19">
        <w:t xml:space="preserve">preventivo y correctivo </w:t>
      </w:r>
      <w:r w:rsidR="000B534C">
        <w:t xml:space="preserve">de los equipos de perforación. </w:t>
      </w:r>
    </w:p>
    <w:p w:rsidR="000B534C" w:rsidRDefault="009762DB" w:rsidP="00233AAD">
      <w:r>
        <w:t xml:space="preserve">Reparación y nivelación de los equipos </w:t>
      </w:r>
      <w:r w:rsidR="00BE3AFF">
        <w:t>(mástil y gatos hidráulicos).</w:t>
      </w:r>
    </w:p>
    <w:p w:rsidR="00051556" w:rsidRDefault="00EE66DF" w:rsidP="00233AAD">
      <w:r>
        <w:t>Experiencia en manten</w:t>
      </w:r>
      <w:r w:rsidR="008F4D2D">
        <w:t xml:space="preserve">imiento de equipos </w:t>
      </w:r>
      <w:r w:rsidR="00D01A64">
        <w:t xml:space="preserve">de rotación y empuje. </w:t>
      </w:r>
    </w:p>
    <w:p w:rsidR="00D01A64" w:rsidRDefault="00F30A7F" w:rsidP="00233AAD">
      <w:r>
        <w:t xml:space="preserve">Experiencia en el sistema de </w:t>
      </w:r>
      <w:r w:rsidR="00545CB5">
        <w:t xml:space="preserve">barrido y </w:t>
      </w:r>
      <w:r w:rsidR="00FF17EE">
        <w:t>con aire comprimido.</w:t>
      </w:r>
    </w:p>
    <w:p w:rsidR="00233AAD" w:rsidRDefault="00233AAD" w:rsidP="00233AAD">
      <w:r>
        <w:t xml:space="preserve">Coordinación con consultores y arquitectos. </w:t>
      </w:r>
    </w:p>
    <w:p w:rsidR="00233AAD" w:rsidRDefault="00233AAD" w:rsidP="00233AAD">
      <w:r>
        <w:t xml:space="preserve">Instalador de energía y sistema de iluminación. </w:t>
      </w:r>
    </w:p>
    <w:p w:rsidR="00233AAD" w:rsidRDefault="00233AAD">
      <w:r>
        <w:t>Calculista de conductores.</w:t>
      </w:r>
    </w:p>
    <w:p w:rsidR="008E7560" w:rsidRDefault="008E7560" w:rsidP="008E7560">
      <w:r>
        <w:t xml:space="preserve">Programador de rutas y trabajos en obras. </w:t>
      </w:r>
    </w:p>
    <w:p w:rsidR="008E7560" w:rsidRDefault="008E7560" w:rsidP="008E7560">
      <w:r>
        <w:t xml:space="preserve">Observaciones de Seguridad </w:t>
      </w:r>
    </w:p>
    <w:p w:rsidR="008E7560" w:rsidRDefault="008E7560" w:rsidP="008E7560">
      <w:r>
        <w:t xml:space="preserve">Análisis de seguridad en el trabajo </w:t>
      </w:r>
    </w:p>
    <w:p w:rsidR="008E7560" w:rsidRDefault="008E7560" w:rsidP="008E7560">
      <w:r>
        <w:t xml:space="preserve">Análisis e investigación de accidentes </w:t>
      </w:r>
    </w:p>
    <w:p w:rsidR="008E7560" w:rsidRDefault="008E7560" w:rsidP="008E7560">
      <w:r>
        <w:t xml:space="preserve">Reuniones de seguridad </w:t>
      </w:r>
    </w:p>
    <w:p w:rsidR="008E7560" w:rsidRDefault="008E7560" w:rsidP="008E7560">
      <w:r>
        <w:t xml:space="preserve">Office: Manejo Avanzado </w:t>
      </w:r>
    </w:p>
    <w:p w:rsidR="008E7560" w:rsidRDefault="008E7560" w:rsidP="008E7560">
      <w:r>
        <w:t xml:space="preserve">Software de Gestión: Manejo Avanzado </w:t>
      </w:r>
    </w:p>
    <w:p w:rsidR="00894A80" w:rsidRDefault="00894A80" w:rsidP="008E7560"/>
    <w:p w:rsidR="008E7560" w:rsidRDefault="008E7560" w:rsidP="008E7560">
      <w:r>
        <w:t xml:space="preserve"> Habilidades</w:t>
      </w:r>
    </w:p>
    <w:p w:rsidR="008E7560" w:rsidRDefault="002B403D" w:rsidP="00844D4A">
      <w:r>
        <w:t>-</w:t>
      </w:r>
      <w:r w:rsidR="008E7560">
        <w:t xml:space="preserve">Armado y desarmado de torres de transmisión AT (Alta Tensión) </w:t>
      </w:r>
    </w:p>
    <w:p w:rsidR="008E7560" w:rsidRDefault="002B403D" w:rsidP="008E7560">
      <w:r>
        <w:t>-</w:t>
      </w:r>
      <w:r w:rsidR="008E7560">
        <w:t xml:space="preserve">Mantenimientos de Torre de AT (Alta Tensión) </w:t>
      </w:r>
    </w:p>
    <w:p w:rsidR="008E7560" w:rsidRDefault="002B403D" w:rsidP="008E7560">
      <w:r>
        <w:lastRenderedPageBreak/>
        <w:t>-</w:t>
      </w:r>
      <w:r w:rsidR="008E7560">
        <w:t xml:space="preserve">Liderazgo, resolución de problemas y responsabilidades </w:t>
      </w:r>
    </w:p>
    <w:p w:rsidR="008E7560" w:rsidRDefault="002B403D" w:rsidP="008E7560">
      <w:r>
        <w:t>-</w:t>
      </w:r>
      <w:r w:rsidR="008E7560">
        <w:t xml:space="preserve">Capaz de identificar soluciones técnicas rentables que satisfagan las </w:t>
      </w:r>
    </w:p>
    <w:p w:rsidR="008E7560" w:rsidRDefault="008E7560" w:rsidP="008E7560">
      <w:proofErr w:type="gramStart"/>
      <w:r>
        <w:t>necesidades</w:t>
      </w:r>
      <w:proofErr w:type="gramEnd"/>
      <w:r>
        <w:t xml:space="preserve"> de las obras. </w:t>
      </w:r>
    </w:p>
    <w:p w:rsidR="008E7560" w:rsidRDefault="002B403D" w:rsidP="008E7560">
      <w:r>
        <w:t>-</w:t>
      </w:r>
      <w:r w:rsidR="008E7560">
        <w:t xml:space="preserve">Desarrollo y mantenimiento de infraestructura coordinado. </w:t>
      </w:r>
    </w:p>
    <w:p w:rsidR="00284D30" w:rsidRDefault="00844D4A" w:rsidP="008E7560">
      <w:r>
        <w:t>-</w:t>
      </w:r>
      <w:r w:rsidR="004A2C07">
        <w:t xml:space="preserve">Electromecánico. </w:t>
      </w:r>
    </w:p>
    <w:p w:rsidR="008E7560" w:rsidRDefault="007E69A1" w:rsidP="008E7560">
      <w:r>
        <w:t>-</w:t>
      </w:r>
      <w:r w:rsidR="008E7560">
        <w:t xml:space="preserve">Operador de grúa articulada (Camión Pluma) </w:t>
      </w:r>
    </w:p>
    <w:p w:rsidR="008E7560" w:rsidRDefault="007E69A1" w:rsidP="008E7560">
      <w:r>
        <w:t>-</w:t>
      </w:r>
      <w:r w:rsidR="008E7560">
        <w:t xml:space="preserve">Chofer de camión y vehículo (Con Licencia) </w:t>
      </w:r>
    </w:p>
    <w:p w:rsidR="008E7560" w:rsidRDefault="007E69A1" w:rsidP="008E7560">
      <w:r>
        <w:t>-</w:t>
      </w:r>
      <w:r w:rsidR="008E7560">
        <w:t xml:space="preserve">Chofer </w:t>
      </w:r>
      <w:proofErr w:type="spellStart"/>
      <w:r w:rsidR="008E7560">
        <w:t>gruero</w:t>
      </w:r>
      <w:proofErr w:type="spellEnd"/>
      <w:r w:rsidR="008E7560">
        <w:t xml:space="preserve">: (Instalaciones Postes BT y MT) </w:t>
      </w:r>
    </w:p>
    <w:p w:rsidR="008E7560" w:rsidRDefault="007E69A1" w:rsidP="008E7560">
      <w:r>
        <w:t>-</w:t>
      </w:r>
      <w:r w:rsidR="008E7560">
        <w:t xml:space="preserve">Operador de maquinaria Retro cavadora y excavador frontal </w:t>
      </w:r>
    </w:p>
    <w:p w:rsidR="008E7560" w:rsidRDefault="007E69A1" w:rsidP="008E7560">
      <w:r>
        <w:t>-</w:t>
      </w:r>
      <w:r w:rsidR="008E7560">
        <w:t xml:space="preserve"> Montaje de Transformadores </w:t>
      </w:r>
    </w:p>
    <w:p w:rsidR="008E7560" w:rsidRDefault="007E69A1" w:rsidP="008E7560">
      <w:r>
        <w:t>-</w:t>
      </w:r>
      <w:r w:rsidR="008E7560">
        <w:t xml:space="preserve">Carga y descarga de equipos delicados </w:t>
      </w:r>
    </w:p>
    <w:p w:rsidR="008E7560" w:rsidRDefault="007E69A1" w:rsidP="008E7560">
      <w:r>
        <w:t>-</w:t>
      </w:r>
      <w:r w:rsidR="008E7560">
        <w:t xml:space="preserve"> Instalación de construcciones eléctricas (Colocación de Bandejas, tuberías </w:t>
      </w:r>
    </w:p>
    <w:p w:rsidR="008E7560" w:rsidRDefault="008E7560" w:rsidP="008E7560">
      <w:r>
        <w:t xml:space="preserve">MT, PVC, </w:t>
      </w:r>
      <w:proofErr w:type="spellStart"/>
      <w:r>
        <w:t>Conduit</w:t>
      </w:r>
      <w:proofErr w:type="spellEnd"/>
      <w:r>
        <w:t xml:space="preserve">, Regleta </w:t>
      </w:r>
    </w:p>
    <w:p w:rsidR="008E7560" w:rsidRDefault="007E69A1" w:rsidP="008E7560">
      <w:r>
        <w:t>-</w:t>
      </w:r>
      <w:r w:rsidR="008E7560">
        <w:t xml:space="preserve"> Experiencia en construcción de redes MT y BT </w:t>
      </w:r>
    </w:p>
    <w:p w:rsidR="008E7560" w:rsidRDefault="007E69A1" w:rsidP="008E7560">
      <w:r>
        <w:t>-</w:t>
      </w:r>
      <w:r w:rsidR="008E7560">
        <w:t xml:space="preserve"> Soldador y preparador de estructura metálica </w:t>
      </w:r>
    </w:p>
    <w:p w:rsidR="008E7560" w:rsidRDefault="007E69A1" w:rsidP="008E7560">
      <w:r>
        <w:t>-</w:t>
      </w:r>
      <w:r w:rsidR="008E7560">
        <w:t xml:space="preserve">Liniero electricista, colocación y mantenimiento de Sub estaciones. </w:t>
      </w:r>
    </w:p>
    <w:p w:rsidR="008E7560" w:rsidRDefault="007E69A1" w:rsidP="008E7560">
      <w:r>
        <w:t>-</w:t>
      </w:r>
      <w:r w:rsidR="008E7560">
        <w:t xml:space="preserve">Manejo de instrumentos de medición como: </w:t>
      </w:r>
      <w:proofErr w:type="spellStart"/>
      <w:r w:rsidR="008E7560">
        <w:t>Megger</w:t>
      </w:r>
      <w:proofErr w:type="spellEnd"/>
      <w:r w:rsidR="008E7560">
        <w:t xml:space="preserve">, TTR, Amperímetro, </w:t>
      </w:r>
    </w:p>
    <w:p w:rsidR="008E7560" w:rsidRDefault="008E7560" w:rsidP="008E7560">
      <w:r>
        <w:t xml:space="preserve">Pinzas de medición de voltaje. </w:t>
      </w:r>
    </w:p>
    <w:p w:rsidR="008E7560" w:rsidRDefault="007E69A1" w:rsidP="008E7560">
      <w:r>
        <w:t>-</w:t>
      </w:r>
      <w:r w:rsidR="008E7560">
        <w:t xml:space="preserve">Manejo de equipos como: equipos oxicorte, soldadura, esmeril (Galletera), </w:t>
      </w:r>
    </w:p>
    <w:p w:rsidR="008E7560" w:rsidRDefault="008E7560" w:rsidP="008E7560">
      <w:proofErr w:type="gramStart"/>
      <w:r>
        <w:t>taladros</w:t>
      </w:r>
      <w:proofErr w:type="gramEnd"/>
      <w:r>
        <w:t xml:space="preserve"> y otros equipos en el ramo de construcción tanto civil como eléctrico. </w:t>
      </w:r>
    </w:p>
    <w:p w:rsidR="008E7560" w:rsidRDefault="007E69A1" w:rsidP="008E7560">
      <w:r>
        <w:t>-</w:t>
      </w:r>
      <w:r w:rsidR="008E7560">
        <w:t xml:space="preserve"> Fabricador de tableros. </w:t>
      </w:r>
    </w:p>
    <w:p w:rsidR="008E7560" w:rsidRDefault="007E69A1" w:rsidP="008E7560">
      <w:r>
        <w:t>-</w:t>
      </w:r>
      <w:r w:rsidR="008E7560">
        <w:t xml:space="preserve"> Reparación y mantenimiento de motores eléctricos (Bombas, motores </w:t>
      </w:r>
    </w:p>
    <w:p w:rsidR="008E7560" w:rsidRDefault="008E7560" w:rsidP="008E7560">
      <w:proofErr w:type="gramStart"/>
      <w:r>
        <w:t>monofásico</w:t>
      </w:r>
      <w:proofErr w:type="gramEnd"/>
      <w:r>
        <w:t xml:space="preserve"> y trifásico) </w:t>
      </w:r>
    </w:p>
    <w:p w:rsidR="00B93322" w:rsidRDefault="00B93322" w:rsidP="008E7560"/>
    <w:p w:rsidR="008E7560" w:rsidRDefault="008E7560" w:rsidP="008E7560">
      <w:r>
        <w:t xml:space="preserve"> Referencia de Trabajo </w:t>
      </w:r>
    </w:p>
    <w:p w:rsidR="008E7560" w:rsidRDefault="008E7560" w:rsidP="008E7560">
      <w:r>
        <w:t xml:space="preserve">Ingeniería Eléctrica C.L.C (Contacto 56 9 59136434) </w:t>
      </w:r>
    </w:p>
    <w:p w:rsidR="008E7560" w:rsidRDefault="008E7560" w:rsidP="008E7560">
      <w:r>
        <w:t xml:space="preserve"> Chile </w:t>
      </w:r>
      <w:proofErr w:type="spellStart"/>
      <w:r>
        <w:t>Eden</w:t>
      </w:r>
      <w:proofErr w:type="spellEnd"/>
      <w:r>
        <w:t xml:space="preserve"> SPA (Contacto 51 2486719) </w:t>
      </w:r>
    </w:p>
    <w:p w:rsidR="008E7560" w:rsidRDefault="008E7560" w:rsidP="008E7560">
      <w:r>
        <w:t xml:space="preserve"> Cooperativa </w:t>
      </w:r>
      <w:proofErr w:type="spellStart"/>
      <w:r>
        <w:t>Servielectri</w:t>
      </w:r>
      <w:proofErr w:type="spellEnd"/>
      <w:r>
        <w:t xml:space="preserve"> (Contacto 58 424 4247170) </w:t>
      </w:r>
    </w:p>
    <w:p w:rsidR="00C51038" w:rsidRDefault="008E7560">
      <w:r>
        <w:t xml:space="preserve"> Inversiones y Construcciones FB (Contacto 58 412 1468899)</w:t>
      </w:r>
    </w:p>
    <w:sectPr w:rsidR="00C51038" w:rsidSect="00481E4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47435"/>
    <w:multiLevelType w:val="hybridMultilevel"/>
    <w:tmpl w:val="C7FED2B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compat>
    <w:useFELayout/>
  </w:compat>
  <w:rsids>
    <w:rsidRoot w:val="00233AAD"/>
    <w:rsid w:val="00051556"/>
    <w:rsid w:val="00073BAA"/>
    <w:rsid w:val="000B534C"/>
    <w:rsid w:val="000E2618"/>
    <w:rsid w:val="00171B19"/>
    <w:rsid w:val="001D669B"/>
    <w:rsid w:val="00232AED"/>
    <w:rsid w:val="00233AAD"/>
    <w:rsid w:val="00277F5A"/>
    <w:rsid w:val="00284D30"/>
    <w:rsid w:val="002B403D"/>
    <w:rsid w:val="002E5C5F"/>
    <w:rsid w:val="0032218A"/>
    <w:rsid w:val="00327B30"/>
    <w:rsid w:val="00334209"/>
    <w:rsid w:val="00403AAC"/>
    <w:rsid w:val="00422127"/>
    <w:rsid w:val="00481E4D"/>
    <w:rsid w:val="004A2C07"/>
    <w:rsid w:val="0051609D"/>
    <w:rsid w:val="00545CB5"/>
    <w:rsid w:val="0058414C"/>
    <w:rsid w:val="00644141"/>
    <w:rsid w:val="00653DB8"/>
    <w:rsid w:val="006A1AF1"/>
    <w:rsid w:val="007056B0"/>
    <w:rsid w:val="00786128"/>
    <w:rsid w:val="007C00AE"/>
    <w:rsid w:val="007E69A1"/>
    <w:rsid w:val="00817B76"/>
    <w:rsid w:val="00824EF5"/>
    <w:rsid w:val="00834EC8"/>
    <w:rsid w:val="00844D4A"/>
    <w:rsid w:val="008615D8"/>
    <w:rsid w:val="00877E1D"/>
    <w:rsid w:val="008810D0"/>
    <w:rsid w:val="00894A80"/>
    <w:rsid w:val="008D1A7C"/>
    <w:rsid w:val="008D4B3E"/>
    <w:rsid w:val="008E7560"/>
    <w:rsid w:val="008F4D2D"/>
    <w:rsid w:val="00941C7A"/>
    <w:rsid w:val="00960018"/>
    <w:rsid w:val="00966A4B"/>
    <w:rsid w:val="009762DB"/>
    <w:rsid w:val="009F1D05"/>
    <w:rsid w:val="00A16FC5"/>
    <w:rsid w:val="00A41E54"/>
    <w:rsid w:val="00A97309"/>
    <w:rsid w:val="00AE42CD"/>
    <w:rsid w:val="00B26FB1"/>
    <w:rsid w:val="00B706D5"/>
    <w:rsid w:val="00B92CF9"/>
    <w:rsid w:val="00B93322"/>
    <w:rsid w:val="00BA5CE1"/>
    <w:rsid w:val="00BE3AFF"/>
    <w:rsid w:val="00C02FD0"/>
    <w:rsid w:val="00C51038"/>
    <w:rsid w:val="00C70FE0"/>
    <w:rsid w:val="00D01A64"/>
    <w:rsid w:val="00D37DAD"/>
    <w:rsid w:val="00D4476D"/>
    <w:rsid w:val="00D713DE"/>
    <w:rsid w:val="00DE024B"/>
    <w:rsid w:val="00E95C1D"/>
    <w:rsid w:val="00EC0594"/>
    <w:rsid w:val="00ED28E3"/>
    <w:rsid w:val="00EE66DF"/>
    <w:rsid w:val="00EF5153"/>
    <w:rsid w:val="00F30A7F"/>
    <w:rsid w:val="00F90076"/>
    <w:rsid w:val="00FF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4EF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24EF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44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eddypbrit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invitado</dc:creator>
  <cp:lastModifiedBy>Carolina</cp:lastModifiedBy>
  <cp:revision>2</cp:revision>
  <dcterms:created xsi:type="dcterms:W3CDTF">2021-01-17T20:04:00Z</dcterms:created>
  <dcterms:modified xsi:type="dcterms:W3CDTF">2021-01-17T20:04:00Z</dcterms:modified>
</cp:coreProperties>
</file>